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670" w:type="dxa"/>
        <w:jc w:val="center"/>
        <w:tblLook w:val="00A0"/>
      </w:tblPr>
      <w:tblGrid>
        <w:gridCol w:w="3575"/>
        <w:gridCol w:w="3575"/>
        <w:gridCol w:w="3575"/>
        <w:gridCol w:w="3945"/>
      </w:tblGrid>
      <w:tr w:rsidR="00E20B7D" w:rsidRPr="00563049">
        <w:trPr>
          <w:trHeight w:val="2621"/>
          <w:jc w:val="center"/>
        </w:trPr>
        <w:tc>
          <w:tcPr>
            <w:tcW w:w="3575" w:type="dxa"/>
          </w:tcPr>
          <w:p w:rsidR="00E20B7D" w:rsidRPr="004764F4" w:rsidRDefault="00E20B7D" w:rsidP="00E20B7D">
            <w:pPr>
              <w:ind w:left="-18"/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Water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Showers instead of baths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Brush teeth w/out running water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Skip rinsing dishes</w:t>
            </w:r>
          </w:p>
          <w:p w:rsidR="00563049" w:rsidRPr="00563049" w:rsidRDefault="00563049" w:rsidP="00677E5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Planting native plants often reduce need for watering</w:t>
            </w: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Packaging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Buy products with minimal packaging</w:t>
            </w: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Gasoline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Bike, walk, carpool, bus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Vacation locally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Keep car tuned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Tires inflated</w:t>
            </w:r>
          </w:p>
          <w:p w:rsidR="00677E52" w:rsidRPr="00563049" w:rsidRDefault="00677E52" w:rsidP="00677E5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Use cruise control</w:t>
            </w:r>
          </w:p>
        </w:tc>
        <w:tc>
          <w:tcPr>
            <w:tcW w:w="394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Electricity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Install CFL bulbs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Turn off computer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Unplug things you don’t use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Switch to manual can-opener and mixer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Take the stairs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Play outside</w:t>
            </w:r>
          </w:p>
        </w:tc>
      </w:tr>
      <w:tr w:rsidR="00E20B7D" w:rsidRPr="00563049">
        <w:trPr>
          <w:trHeight w:val="2663"/>
          <w:jc w:val="center"/>
        </w:trPr>
        <w:tc>
          <w:tcPr>
            <w:tcW w:w="3575" w:type="dxa"/>
          </w:tcPr>
          <w:p w:rsid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 xml:space="preserve">Disposable </w:t>
            </w:r>
          </w:p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Water Bottles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 xml:space="preserve">Invest in a purifier or filter </w:t>
            </w:r>
          </w:p>
          <w:p w:rsidR="00677E52" w:rsidRPr="00563049" w:rsidRDefault="00677E52" w:rsidP="009F063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Use your own water bottle</w:t>
            </w:r>
          </w:p>
          <w:p w:rsidR="00677E52" w:rsidRPr="00563049" w:rsidRDefault="00677E52" w:rsidP="00677E52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E20B7D" w:rsidRPr="004764F4" w:rsidRDefault="00E20B7D" w:rsidP="00357B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 xml:space="preserve">New </w:t>
            </w:r>
            <w:r w:rsidR="00357B06" w:rsidRPr="004764F4">
              <w:rPr>
                <w:rFonts w:ascii="Arial" w:hAnsi="Arial"/>
                <w:sz w:val="36"/>
                <w:szCs w:val="36"/>
              </w:rPr>
              <w:t>Possessions</w:t>
            </w:r>
          </w:p>
          <w:p w:rsidR="00677E52" w:rsidRPr="00563049" w:rsidRDefault="00563049" w:rsidP="009F063E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Check used goods before buying new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Ask yourself if you really need it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Invest in quality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Buy “green”</w:t>
            </w: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Single Serving Snack Packs</w:t>
            </w:r>
          </w:p>
          <w:p w:rsidR="00563049" w:rsidRPr="004764F4" w:rsidRDefault="004764F4" w:rsidP="009F063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Buy in bulk and use reusable snack containers</w:t>
            </w:r>
          </w:p>
        </w:tc>
        <w:tc>
          <w:tcPr>
            <w:tcW w:w="394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Plastic Bags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Reuse as trash bags or packing stuffers</w:t>
            </w:r>
          </w:p>
          <w:p w:rsidR="00563049" w:rsidRDefault="00563049" w:rsidP="009F063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Reduce amount you use</w:t>
            </w:r>
          </w:p>
          <w:p w:rsidR="004764F4" w:rsidRPr="00563049" w:rsidRDefault="004764F4" w:rsidP="004764F4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E20B7D" w:rsidRPr="00563049">
        <w:trPr>
          <w:trHeight w:val="2621"/>
          <w:jc w:val="center"/>
        </w:trPr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Air Pollution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Plant a tree</w:t>
            </w:r>
          </w:p>
          <w:p w:rsidR="00563049" w:rsidRPr="00563049" w:rsidRDefault="00563049" w:rsidP="00563049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Litter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Pick up litter when you can and throw it away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Encourage others not to litter</w:t>
            </w: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Paper Towels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Reduce the use of paper towels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Bring your own hand towel</w:t>
            </w:r>
          </w:p>
        </w:tc>
        <w:tc>
          <w:tcPr>
            <w:tcW w:w="394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Meat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Skip eating meat when you can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Meat requires more energy and water to produce</w:t>
            </w:r>
          </w:p>
        </w:tc>
      </w:tr>
      <w:tr w:rsidR="00E20B7D" w:rsidRPr="00563049">
        <w:trPr>
          <w:trHeight w:val="2621"/>
          <w:jc w:val="center"/>
        </w:trPr>
        <w:tc>
          <w:tcPr>
            <w:tcW w:w="3575" w:type="dxa"/>
          </w:tcPr>
          <w:p w:rsidR="00E20B7D" w:rsidRPr="004764F4" w:rsidRDefault="00E20B7D" w:rsidP="00677E52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Paper Mail</w:t>
            </w:r>
          </w:p>
          <w:p w:rsidR="00E20B7D" w:rsidRPr="00563049" w:rsidRDefault="00563049" w:rsidP="009F063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Call to get your name on the do-not-mail list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Switch to online bill pay and banking</w:t>
            </w:r>
          </w:p>
          <w:p w:rsidR="00563049" w:rsidRPr="007D1F15" w:rsidRDefault="00563049" w:rsidP="007D1F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Heat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Keep your fireplace damper closed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Don’t preheat oven if directions don’t require it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Turn down heat or AC when you are out of the house</w:t>
            </w:r>
          </w:p>
          <w:p w:rsidR="00563049" w:rsidRPr="00563049" w:rsidRDefault="00563049" w:rsidP="009F063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Dry clothes on line.</w:t>
            </w:r>
            <w:r w:rsidRPr="005630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Every time you use your dryer, you produce 4.4 pounds of carbon dioxide, a harmful gas</w:t>
            </w:r>
          </w:p>
        </w:tc>
        <w:tc>
          <w:tcPr>
            <w:tcW w:w="3575" w:type="dxa"/>
          </w:tcPr>
          <w:p w:rsidR="00E20B7D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Paper Napkins</w:t>
            </w:r>
          </w:p>
          <w:p w:rsidR="004764F4" w:rsidRDefault="004764F4" w:rsidP="009F063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less paper napkins at restaurants. Fold them over for more clean space instead of grabbing another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cloth napkins at home</w:t>
            </w:r>
          </w:p>
        </w:tc>
        <w:tc>
          <w:tcPr>
            <w:tcW w:w="3945" w:type="dxa"/>
          </w:tcPr>
          <w:p w:rsidR="00E20B7D" w:rsidRPr="004764F4" w:rsidRDefault="00E20B7D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Shopping Trips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4764F4">
              <w:rPr>
                <w:rFonts w:ascii="Arial" w:hAnsi="Arial"/>
                <w:sz w:val="20"/>
                <w:szCs w:val="20"/>
              </w:rPr>
              <w:t>Consolidate shopping trips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4764F4">
              <w:rPr>
                <w:rFonts w:ascii="Arial" w:hAnsi="Arial"/>
                <w:sz w:val="20"/>
                <w:szCs w:val="20"/>
              </w:rPr>
              <w:t>Write down your shopping list so you don’t forget things</w:t>
            </w:r>
          </w:p>
        </w:tc>
      </w:tr>
      <w:tr w:rsidR="00E20B7D" w:rsidRPr="00563049">
        <w:trPr>
          <w:trHeight w:val="2621"/>
          <w:jc w:val="center"/>
        </w:trPr>
        <w:tc>
          <w:tcPr>
            <w:tcW w:w="3575" w:type="dxa"/>
          </w:tcPr>
          <w:p w:rsidR="00E20B7D" w:rsidRDefault="00936184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Styrofoam</w:t>
            </w:r>
          </w:p>
          <w:p w:rsidR="004764F4" w:rsidRDefault="004764F4" w:rsidP="009F063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Try not to use Styrofoam cups 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Don’t buy things in Styrofoam trays if you can help it</w:t>
            </w:r>
          </w:p>
        </w:tc>
        <w:tc>
          <w:tcPr>
            <w:tcW w:w="3575" w:type="dxa"/>
          </w:tcPr>
          <w:p w:rsidR="00E20B7D" w:rsidRDefault="00357B06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Garbage</w:t>
            </w:r>
          </w:p>
          <w:p w:rsidR="004764F4" w:rsidRDefault="004764F4" w:rsidP="009F063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Reduce the amount of garbage you produce by being conscious of your decisions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Pet hair and dryer lint can be tossed outside for birds to make nests</w:t>
            </w:r>
          </w:p>
        </w:tc>
        <w:tc>
          <w:tcPr>
            <w:tcW w:w="3575" w:type="dxa"/>
          </w:tcPr>
          <w:p w:rsidR="00E20B7D" w:rsidRDefault="00357B06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Diapers</w:t>
            </w:r>
          </w:p>
          <w:p w:rsidR="004764F4" w:rsidRDefault="004764F4" w:rsidP="009F063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cloth diapers</w:t>
            </w:r>
          </w:p>
          <w:p w:rsidR="004764F4" w:rsidRPr="004764F4" w:rsidRDefault="004764F4" w:rsidP="009F063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Diapers are one of the worst pollutants of landfills</w:t>
            </w:r>
          </w:p>
        </w:tc>
        <w:tc>
          <w:tcPr>
            <w:tcW w:w="3945" w:type="dxa"/>
          </w:tcPr>
          <w:p w:rsidR="00E20B7D" w:rsidRDefault="00C30139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4764F4">
              <w:rPr>
                <w:rFonts w:ascii="Arial" w:hAnsi="Arial"/>
                <w:sz w:val="36"/>
                <w:szCs w:val="36"/>
              </w:rPr>
              <w:t>Pesticides</w:t>
            </w:r>
          </w:p>
          <w:p w:rsidR="00205E66" w:rsidRDefault="00205E66" w:rsidP="009F063E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Spot-treat weeds with vinegar</w:t>
            </w:r>
          </w:p>
          <w:p w:rsidR="00205E66" w:rsidRPr="00205E66" w:rsidRDefault="00205E66" w:rsidP="009F063E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Avoid harmful pesticides that will run off into our water supply and kill helpful insects like bees and ladybugs </w:t>
            </w:r>
          </w:p>
        </w:tc>
      </w:tr>
      <w:tr w:rsidR="00CC4C95" w:rsidRPr="00563049">
        <w:trPr>
          <w:trHeight w:val="2621"/>
          <w:jc w:val="center"/>
        </w:trPr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205E66">
              <w:rPr>
                <w:rFonts w:ascii="Arial" w:hAnsi="Arial"/>
                <w:sz w:val="36"/>
                <w:szCs w:val="36"/>
              </w:rPr>
              <w:t>Cleaning Supplies</w:t>
            </w:r>
          </w:p>
          <w:p w:rsidR="00205E66" w:rsidRDefault="00205E66" w:rsidP="009F063E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 your own home made cleaning supplies from safer substances like vinegar, alcohol, baking soda, and lemon juice</w:t>
            </w:r>
          </w:p>
          <w:p w:rsidR="00205E66" w:rsidRDefault="00205E66" w:rsidP="009F063E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You can find recipes online</w:t>
            </w:r>
          </w:p>
          <w:p w:rsidR="00205E66" w:rsidRPr="00205E66" w:rsidRDefault="00205E66" w:rsidP="009F063E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Buy in bulk and refill containers to use again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205E66">
              <w:rPr>
                <w:rFonts w:ascii="Arial" w:hAnsi="Arial"/>
                <w:sz w:val="36"/>
                <w:szCs w:val="36"/>
              </w:rPr>
              <w:t>Batteries</w:t>
            </w:r>
          </w:p>
          <w:p w:rsidR="00205E66" w:rsidRDefault="00205E66" w:rsidP="009F063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rechargeable batteries</w:t>
            </w:r>
          </w:p>
          <w:p w:rsidR="00205E66" w:rsidRDefault="00205E66" w:rsidP="009F063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(but) don’t throw them away, take them to office supply stores or best buy to be recycled properly</w:t>
            </w:r>
          </w:p>
          <w:p w:rsidR="00E616C7" w:rsidRPr="00E616C7" w:rsidRDefault="00E616C7" w:rsidP="00E616C7">
            <w:pPr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205E66">
              <w:rPr>
                <w:rFonts w:ascii="Arial" w:hAnsi="Arial"/>
                <w:sz w:val="36"/>
                <w:szCs w:val="36"/>
              </w:rPr>
              <w:t>Pets</w:t>
            </w:r>
          </w:p>
          <w:p w:rsidR="00E616C7" w:rsidRDefault="00E616C7" w:rsidP="009F063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your pets fixed so as not to create wild litters</w:t>
            </w:r>
          </w:p>
          <w:p w:rsidR="00E616C7" w:rsidRPr="00E616C7" w:rsidRDefault="00E616C7" w:rsidP="009F063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Get your pet from the pound instead of a breeder to save lives and reduce the number of animals euthanized </w:t>
            </w:r>
          </w:p>
        </w:tc>
        <w:tc>
          <w:tcPr>
            <w:tcW w:w="394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205E66">
              <w:rPr>
                <w:rFonts w:ascii="Arial" w:hAnsi="Arial"/>
                <w:sz w:val="36"/>
                <w:szCs w:val="36"/>
              </w:rPr>
              <w:t>Scrap Paper</w:t>
            </w:r>
          </w:p>
          <w:p w:rsidR="00E616C7" w:rsidRDefault="00E616C7" w:rsidP="009F063E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scrap paper for grocery lists or projects</w:t>
            </w:r>
          </w:p>
          <w:p w:rsidR="00E616C7" w:rsidRPr="00E616C7" w:rsidRDefault="00E616C7" w:rsidP="009F063E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Just because it’s not paper-sized doesn’t mean it stops being paper, it is still recyclable </w:t>
            </w:r>
          </w:p>
        </w:tc>
      </w:tr>
      <w:tr w:rsidR="00CC4C95" w:rsidRPr="00563049">
        <w:trPr>
          <w:trHeight w:val="2621"/>
          <w:jc w:val="center"/>
        </w:trPr>
        <w:tc>
          <w:tcPr>
            <w:tcW w:w="3575" w:type="dxa"/>
          </w:tcPr>
          <w:p w:rsidR="00CC4C95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E616C7">
              <w:rPr>
                <w:rFonts w:ascii="Arial" w:hAnsi="Arial"/>
                <w:sz w:val="36"/>
                <w:szCs w:val="36"/>
              </w:rPr>
              <w:t>Cloth Bags</w:t>
            </w:r>
          </w:p>
          <w:p w:rsidR="00E616C7" w:rsidRDefault="00E616C7" w:rsidP="009F063E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Bring reusable and washable cloth bags with you to the store</w:t>
            </w:r>
          </w:p>
          <w:p w:rsidR="00E616C7" w:rsidRDefault="00E616C7" w:rsidP="009F063E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Don’t accept new ones if you have enough</w:t>
            </w:r>
          </w:p>
          <w:p w:rsidR="00E616C7" w:rsidRPr="00E616C7" w:rsidRDefault="00E616C7" w:rsidP="009F063E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holes when possible and continue using them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E616C7">
              <w:rPr>
                <w:rFonts w:ascii="Arial" w:hAnsi="Arial"/>
                <w:sz w:val="36"/>
                <w:szCs w:val="36"/>
              </w:rPr>
              <w:t>Old Clothes</w:t>
            </w:r>
          </w:p>
          <w:p w:rsidR="00821CA6" w:rsidRDefault="00821CA6" w:rsidP="009F063E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Reuse Old clothes as cleaning rags, patches, stuffing, or pet bedding</w:t>
            </w:r>
          </w:p>
          <w:p w:rsidR="00821CA6" w:rsidRPr="00821CA6" w:rsidRDefault="00821CA6" w:rsidP="009F063E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Offer old clothes to Salvation Army, Thrift Stores, Good Will, Etc.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E616C7">
              <w:rPr>
                <w:rFonts w:ascii="Arial" w:hAnsi="Arial"/>
                <w:sz w:val="36"/>
                <w:szCs w:val="36"/>
              </w:rPr>
              <w:t>Printer Ink Cartridges</w:t>
            </w:r>
          </w:p>
          <w:p w:rsidR="00821CA6" w:rsidRPr="00821CA6" w:rsidRDefault="00821CA6" w:rsidP="009F063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be refilled at office supply stores </w:t>
            </w:r>
          </w:p>
        </w:tc>
        <w:tc>
          <w:tcPr>
            <w:tcW w:w="3945" w:type="dxa"/>
          </w:tcPr>
          <w:p w:rsidR="00CC4C95" w:rsidRDefault="00CC4C95" w:rsidP="00CC4C95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E616C7">
              <w:rPr>
                <w:rFonts w:ascii="Arial" w:hAnsi="Arial"/>
                <w:sz w:val="36"/>
                <w:szCs w:val="36"/>
              </w:rPr>
              <w:t>Leftover food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composted or offered to neighbors</w:t>
            </w:r>
          </w:p>
          <w:p w:rsidR="00317440" w:rsidRPr="00317440" w:rsidRDefault="00317440" w:rsidP="009F063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eaten later or made into a new meal</w:t>
            </w:r>
          </w:p>
        </w:tc>
      </w:tr>
      <w:tr w:rsidR="00CC4C95" w:rsidRPr="00563049">
        <w:trPr>
          <w:trHeight w:val="2621"/>
          <w:jc w:val="center"/>
        </w:trPr>
        <w:tc>
          <w:tcPr>
            <w:tcW w:w="3575" w:type="dxa"/>
          </w:tcPr>
          <w:p w:rsidR="00CC4C95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Books And Magazines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donated to dr. offices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be reused </w:t>
            </w:r>
          </w:p>
          <w:p w:rsidR="00317440" w:rsidRPr="00317440" w:rsidRDefault="00317440" w:rsidP="009F063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sold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Cars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reused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 for parts</w:t>
            </w:r>
          </w:p>
          <w:p w:rsidR="00317440" w:rsidRPr="00317440" w:rsidRDefault="00317440" w:rsidP="009F063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maintained to last longer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Stuff You Don’t Use Or Want Anymore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shared, donated, sold</w:t>
            </w:r>
          </w:p>
          <w:p w:rsidR="00317440" w:rsidRPr="00317440" w:rsidRDefault="00317440" w:rsidP="009F063E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Reused or made into something new</w:t>
            </w:r>
          </w:p>
        </w:tc>
        <w:tc>
          <w:tcPr>
            <w:tcW w:w="394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Towels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be donated to shelters </w:t>
            </w:r>
          </w:p>
          <w:p w:rsidR="00317440" w:rsidRDefault="00317440" w:rsidP="009F063E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donated to animal shelters for bedding</w:t>
            </w:r>
          </w:p>
          <w:p w:rsidR="00317440" w:rsidRPr="00317440" w:rsidRDefault="00317440" w:rsidP="009F063E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cut to be used as cleaning rags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357B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Wrapping Paper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saved and reused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reused as shelf liners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Party Cups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Keep track of these, write your name on them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 markers for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ppl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to write their names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be reduced with use of glass or washable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plasticware</w:t>
            </w:r>
            <w:proofErr w:type="spellEnd"/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Rain Water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collected in rain barrels and used to water plants and yard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saves valuable clean drinking water</w:t>
            </w:r>
          </w:p>
        </w:tc>
        <w:tc>
          <w:tcPr>
            <w:tcW w:w="394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Washable Food Containers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Should be reused instead of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ziplock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baggies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You can use empty clean butter containers instead of buying new reusable food containers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E0DFC" w:rsidP="00CC4C95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Jewelry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reused for other projects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often be recycled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sold or donated</w:t>
            </w:r>
          </w:p>
        </w:tc>
        <w:tc>
          <w:tcPr>
            <w:tcW w:w="3575" w:type="dxa"/>
          </w:tcPr>
          <w:p w:rsidR="00CC4C95" w:rsidRDefault="00CE0DFC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Shower Curtains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used as drop cloths</w:t>
            </w:r>
          </w:p>
        </w:tc>
        <w:tc>
          <w:tcPr>
            <w:tcW w:w="3575" w:type="dxa"/>
          </w:tcPr>
          <w:p w:rsidR="00CC4C95" w:rsidRDefault="00CE0DFC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Furniture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donated or reused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sold for parts or refurbished</w:t>
            </w:r>
          </w:p>
        </w:tc>
        <w:tc>
          <w:tcPr>
            <w:tcW w:w="3945" w:type="dxa"/>
          </w:tcPr>
          <w:p w:rsidR="00CC4C95" w:rsidRDefault="00CE0DFC" w:rsidP="00CC4C95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Refillable Dispensers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Should be reused 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Electronics And Wires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sold or recycled for parts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donated</w:t>
            </w:r>
          </w:p>
        </w:tc>
        <w:tc>
          <w:tcPr>
            <w:tcW w:w="3575" w:type="dxa"/>
          </w:tcPr>
          <w:p w:rsidR="00CC4C95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Soda Bottles And Cans</w:t>
            </w:r>
          </w:p>
          <w:p w:rsidR="00F10966" w:rsidRPr="00F96C47" w:rsidRDefault="00F96C47" w:rsidP="00F96C47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stores and restaurants 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that sell these, ask them to provide customers with a recycling bin</w:t>
            </w:r>
          </w:p>
        </w:tc>
        <w:tc>
          <w:tcPr>
            <w:tcW w:w="3575" w:type="dxa"/>
          </w:tcPr>
          <w:p w:rsidR="00CC4C95" w:rsidRPr="00317440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Aluminum</w:t>
            </w:r>
          </w:p>
        </w:tc>
        <w:tc>
          <w:tcPr>
            <w:tcW w:w="3945" w:type="dxa"/>
          </w:tcPr>
          <w:p w:rsidR="00CC4C95" w:rsidRPr="00317440" w:rsidRDefault="00CC4C95" w:rsidP="00C30139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Newspaper</w:t>
            </w:r>
          </w:p>
          <w:p w:rsidR="007D1F15" w:rsidRDefault="00F10966" w:rsidP="009F063E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reused as wrapping paper (Comics)</w:t>
            </w:r>
          </w:p>
          <w:p w:rsidR="00CC4C95" w:rsidRPr="00F10966" w:rsidRDefault="007D1F15" w:rsidP="009F063E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0"/>
                <w:szCs w:val="20"/>
              </w:rPr>
            </w:pPr>
            <w:r w:rsidRPr="00563049">
              <w:rPr>
                <w:rFonts w:ascii="Arial" w:hAnsi="Arial"/>
                <w:sz w:val="20"/>
                <w:szCs w:val="20"/>
              </w:rPr>
              <w:t>Read your news online, use electronic coupons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 xml:space="preserve">Glass </w:t>
            </w:r>
          </w:p>
          <w:p w:rsidR="00F10966" w:rsidRDefault="00F10966" w:rsidP="009F063E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the one recyclable that can be broken down to its original form and completely recycled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It’s very important that we recycle this material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Phone Books</w:t>
            </w:r>
          </w:p>
          <w:p w:rsidR="00F10966" w:rsidRPr="00F10966" w:rsidRDefault="002D2586" w:rsidP="009F063E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Should</w:t>
            </w:r>
            <w:r w:rsidR="00F10966">
              <w:rPr>
                <w:rFonts w:ascii="Arial" w:hAnsi="Arial"/>
                <w:sz w:val="20"/>
                <w:szCs w:val="20"/>
              </w:rPr>
              <w:t xml:space="preserve"> be recycled</w:t>
            </w:r>
          </w:p>
        </w:tc>
        <w:tc>
          <w:tcPr>
            <w:tcW w:w="3575" w:type="dxa"/>
            <w:shd w:val="clear" w:color="auto" w:fill="auto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Aerosol Cans</w:t>
            </w:r>
          </w:p>
          <w:p w:rsidR="00F10966" w:rsidRPr="00F10966" w:rsidRDefault="00F10966" w:rsidP="009F063E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 (empty first)</w:t>
            </w:r>
          </w:p>
        </w:tc>
        <w:tc>
          <w:tcPr>
            <w:tcW w:w="3945" w:type="dxa"/>
          </w:tcPr>
          <w:p w:rsidR="00F10966" w:rsidRPr="00F10966" w:rsidRDefault="00CC4C95" w:rsidP="00F1096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10966">
              <w:rPr>
                <w:rFonts w:ascii="Arial" w:hAnsi="Arial"/>
                <w:sz w:val="36"/>
                <w:szCs w:val="36"/>
              </w:rPr>
              <w:t>Plastic</w:t>
            </w:r>
          </w:p>
          <w:p w:rsidR="00F10966" w:rsidRDefault="004764F4" w:rsidP="005933A8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 w:rsidRPr="00F10966">
              <w:rPr>
                <w:rFonts w:ascii="Arial" w:hAnsi="Arial"/>
                <w:sz w:val="20"/>
                <w:szCs w:val="20"/>
              </w:rPr>
              <w:t>Plastic is made from oil- reducing plastic means reducing oil dependency</w:t>
            </w:r>
          </w:p>
          <w:p w:rsidR="005933A8" w:rsidRDefault="005933A8" w:rsidP="005933A8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matches instead of plastic lighters</w:t>
            </w:r>
          </w:p>
          <w:p w:rsidR="005933A8" w:rsidRPr="005933A8" w:rsidRDefault="005933A8" w:rsidP="005933A8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paper instead of plastic cotton swabs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Christmas Trees</w:t>
            </w:r>
          </w:p>
          <w:p w:rsidR="002D2586" w:rsidRDefault="002D2586" w:rsidP="009F063E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 and used for wood chips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composted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Tires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Should be recycled (take to dump/Salvage yard/recycling center)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Propane Tanks</w:t>
            </w:r>
          </w:p>
          <w:p w:rsidR="002D2586" w:rsidRDefault="002D2586" w:rsidP="009F063E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given back to suppliers for recycling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taken to salvage yard for recycling (do it all in one trip a couple times a year)</w:t>
            </w:r>
          </w:p>
        </w:tc>
        <w:tc>
          <w:tcPr>
            <w:tcW w:w="394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Fire Extinguishers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Like propane tanks and tires, can be salvaged for their metal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Paper</w:t>
            </w:r>
          </w:p>
          <w:p w:rsidR="002D2586" w:rsidRDefault="002D2586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recycled, even if it’s small bits</w:t>
            </w:r>
          </w:p>
          <w:p w:rsidR="0066569E" w:rsidRDefault="0066569E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Print on both sides</w:t>
            </w:r>
          </w:p>
          <w:p w:rsidR="0066569E" w:rsidRDefault="0066569E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Widen margins</w:t>
            </w:r>
          </w:p>
          <w:p w:rsidR="0066569E" w:rsidRPr="002D2586" w:rsidRDefault="0066569E" w:rsidP="0066569E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Cardboard</w:t>
            </w:r>
          </w:p>
          <w:p w:rsidR="002D2586" w:rsidRPr="00317440" w:rsidRDefault="002D2586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575" w:type="dxa"/>
          </w:tcPr>
          <w:p w:rsidR="007D1F1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Milk Cartons</w:t>
            </w:r>
          </w:p>
          <w:p w:rsidR="00CC4C95" w:rsidRPr="00317440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45" w:type="dxa"/>
          </w:tcPr>
          <w:p w:rsidR="00CC4C95" w:rsidRPr="00317440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Paper Bags</w:t>
            </w:r>
          </w:p>
        </w:tc>
      </w:tr>
      <w:tr w:rsidR="00CC4C95" w:rsidRPr="00317440">
        <w:trPr>
          <w:trHeight w:val="2621"/>
          <w:jc w:val="center"/>
        </w:trPr>
        <w:tc>
          <w:tcPr>
            <w:tcW w:w="357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Holiday Lights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 and salvaged for their copper and glass parts at participating locations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Old Mattresses</w:t>
            </w:r>
          </w:p>
          <w:p w:rsidR="002D2586" w:rsidRDefault="002D2586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recycled for parts through various local programs (google)</w:t>
            </w:r>
          </w:p>
          <w:p w:rsidR="002D2586" w:rsidRPr="002D2586" w:rsidRDefault="002D2586" w:rsidP="009F063E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be donated to shelters (Call ahead)</w:t>
            </w:r>
          </w:p>
        </w:tc>
        <w:tc>
          <w:tcPr>
            <w:tcW w:w="3575" w:type="dxa"/>
          </w:tcPr>
          <w:p w:rsidR="00CC4C95" w:rsidRDefault="00CC4C95" w:rsidP="00E20B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Used Carpet</w:t>
            </w:r>
          </w:p>
          <w:p w:rsidR="002D2586" w:rsidRPr="009F063E" w:rsidRDefault="009F063E" w:rsidP="009F063E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often be recycled through local centers</w:t>
            </w:r>
          </w:p>
        </w:tc>
        <w:tc>
          <w:tcPr>
            <w:tcW w:w="3945" w:type="dxa"/>
          </w:tcPr>
          <w:p w:rsidR="00CC4C95" w:rsidRDefault="00CC4C95" w:rsidP="00EC681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17440">
              <w:rPr>
                <w:rFonts w:ascii="Arial" w:hAnsi="Arial"/>
                <w:sz w:val="36"/>
                <w:szCs w:val="36"/>
              </w:rPr>
              <w:t>Used Gift Cards</w:t>
            </w:r>
          </w:p>
          <w:p w:rsidR="009F063E" w:rsidRPr="009F063E" w:rsidRDefault="009F063E" w:rsidP="009F063E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 usually made of PCP plastic and can be recycled like any other plastic</w:t>
            </w:r>
          </w:p>
        </w:tc>
      </w:tr>
    </w:tbl>
    <w:p w:rsidR="00E20B7D" w:rsidRPr="00317440" w:rsidRDefault="00E20B7D">
      <w:pPr>
        <w:rPr>
          <w:sz w:val="36"/>
          <w:szCs w:val="36"/>
        </w:rPr>
      </w:pPr>
    </w:p>
    <w:sectPr w:rsidR="00E20B7D" w:rsidRPr="00317440" w:rsidSect="00E20B7D">
      <w:pgSz w:w="15840" w:h="12240" w:orient="landscape"/>
      <w:pgMar w:top="720" w:right="720" w:bottom="63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2C45F0"/>
    <w:multiLevelType w:val="hybridMultilevel"/>
    <w:tmpl w:val="7154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66"/>
    <w:multiLevelType w:val="hybridMultilevel"/>
    <w:tmpl w:val="4A5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16AA"/>
    <w:multiLevelType w:val="hybridMultilevel"/>
    <w:tmpl w:val="57A8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57F"/>
    <w:multiLevelType w:val="hybridMultilevel"/>
    <w:tmpl w:val="2068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FE9"/>
    <w:multiLevelType w:val="hybridMultilevel"/>
    <w:tmpl w:val="B6A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0BC5"/>
    <w:multiLevelType w:val="hybridMultilevel"/>
    <w:tmpl w:val="6A68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30E2F"/>
    <w:multiLevelType w:val="hybridMultilevel"/>
    <w:tmpl w:val="A586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A4BC0"/>
    <w:multiLevelType w:val="hybridMultilevel"/>
    <w:tmpl w:val="B56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7CD"/>
    <w:multiLevelType w:val="hybridMultilevel"/>
    <w:tmpl w:val="D208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2B5C"/>
    <w:multiLevelType w:val="hybridMultilevel"/>
    <w:tmpl w:val="45F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56D9"/>
    <w:multiLevelType w:val="hybridMultilevel"/>
    <w:tmpl w:val="056A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C48"/>
    <w:multiLevelType w:val="hybridMultilevel"/>
    <w:tmpl w:val="C0B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F6099"/>
    <w:multiLevelType w:val="hybridMultilevel"/>
    <w:tmpl w:val="542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0FB"/>
    <w:multiLevelType w:val="hybridMultilevel"/>
    <w:tmpl w:val="B058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3D13"/>
    <w:multiLevelType w:val="hybridMultilevel"/>
    <w:tmpl w:val="7424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306A"/>
    <w:multiLevelType w:val="hybridMultilevel"/>
    <w:tmpl w:val="405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C4B"/>
    <w:multiLevelType w:val="hybridMultilevel"/>
    <w:tmpl w:val="E318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404B7"/>
    <w:multiLevelType w:val="hybridMultilevel"/>
    <w:tmpl w:val="FD9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167C0"/>
    <w:multiLevelType w:val="hybridMultilevel"/>
    <w:tmpl w:val="D6C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554ED"/>
    <w:multiLevelType w:val="hybridMultilevel"/>
    <w:tmpl w:val="E486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C231F"/>
    <w:multiLevelType w:val="hybridMultilevel"/>
    <w:tmpl w:val="4E2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56D7A"/>
    <w:multiLevelType w:val="hybridMultilevel"/>
    <w:tmpl w:val="6DE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42EEE"/>
    <w:multiLevelType w:val="hybridMultilevel"/>
    <w:tmpl w:val="AA7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936B4"/>
    <w:multiLevelType w:val="hybridMultilevel"/>
    <w:tmpl w:val="9E6A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D1EF7"/>
    <w:multiLevelType w:val="hybridMultilevel"/>
    <w:tmpl w:val="505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52CAE"/>
    <w:multiLevelType w:val="hybridMultilevel"/>
    <w:tmpl w:val="778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D68A5"/>
    <w:multiLevelType w:val="hybridMultilevel"/>
    <w:tmpl w:val="B3C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47B"/>
    <w:multiLevelType w:val="hybridMultilevel"/>
    <w:tmpl w:val="7F8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E6F"/>
    <w:multiLevelType w:val="hybridMultilevel"/>
    <w:tmpl w:val="E77A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A4D7A"/>
    <w:multiLevelType w:val="hybridMultilevel"/>
    <w:tmpl w:val="18C0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87B3A"/>
    <w:multiLevelType w:val="hybridMultilevel"/>
    <w:tmpl w:val="5DE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50EAE"/>
    <w:multiLevelType w:val="hybridMultilevel"/>
    <w:tmpl w:val="E91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B3112"/>
    <w:multiLevelType w:val="hybridMultilevel"/>
    <w:tmpl w:val="64AE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059A"/>
    <w:multiLevelType w:val="hybridMultilevel"/>
    <w:tmpl w:val="46B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16F7B"/>
    <w:multiLevelType w:val="hybridMultilevel"/>
    <w:tmpl w:val="051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4948"/>
    <w:multiLevelType w:val="hybridMultilevel"/>
    <w:tmpl w:val="210C507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6B7A789B"/>
    <w:multiLevelType w:val="hybridMultilevel"/>
    <w:tmpl w:val="4388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601E1"/>
    <w:multiLevelType w:val="hybridMultilevel"/>
    <w:tmpl w:val="9C8C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23308"/>
    <w:multiLevelType w:val="hybridMultilevel"/>
    <w:tmpl w:val="C4C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C2DDC"/>
    <w:multiLevelType w:val="hybridMultilevel"/>
    <w:tmpl w:val="1F1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03685"/>
    <w:multiLevelType w:val="hybridMultilevel"/>
    <w:tmpl w:val="F40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6271C"/>
    <w:multiLevelType w:val="hybridMultilevel"/>
    <w:tmpl w:val="DC8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D5EC1"/>
    <w:multiLevelType w:val="hybridMultilevel"/>
    <w:tmpl w:val="DC3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2"/>
  </w:num>
  <w:num w:numId="4">
    <w:abstractNumId w:val="28"/>
  </w:num>
  <w:num w:numId="5">
    <w:abstractNumId w:val="3"/>
  </w:num>
  <w:num w:numId="6">
    <w:abstractNumId w:val="9"/>
  </w:num>
  <w:num w:numId="7">
    <w:abstractNumId w:val="0"/>
  </w:num>
  <w:num w:numId="8">
    <w:abstractNumId w:val="21"/>
  </w:num>
  <w:num w:numId="9">
    <w:abstractNumId w:val="16"/>
  </w:num>
  <w:num w:numId="10">
    <w:abstractNumId w:val="10"/>
  </w:num>
  <w:num w:numId="11">
    <w:abstractNumId w:val="12"/>
  </w:num>
  <w:num w:numId="12">
    <w:abstractNumId w:val="26"/>
  </w:num>
  <w:num w:numId="13">
    <w:abstractNumId w:val="37"/>
  </w:num>
  <w:num w:numId="14">
    <w:abstractNumId w:val="5"/>
  </w:num>
  <w:num w:numId="15">
    <w:abstractNumId w:val="36"/>
  </w:num>
  <w:num w:numId="16">
    <w:abstractNumId w:val="1"/>
  </w:num>
  <w:num w:numId="17">
    <w:abstractNumId w:val="13"/>
  </w:num>
  <w:num w:numId="18">
    <w:abstractNumId w:val="23"/>
  </w:num>
  <w:num w:numId="19">
    <w:abstractNumId w:val="7"/>
  </w:num>
  <w:num w:numId="20">
    <w:abstractNumId w:val="20"/>
  </w:num>
  <w:num w:numId="21">
    <w:abstractNumId w:val="15"/>
  </w:num>
  <w:num w:numId="22">
    <w:abstractNumId w:val="33"/>
  </w:num>
  <w:num w:numId="23">
    <w:abstractNumId w:val="8"/>
  </w:num>
  <w:num w:numId="24">
    <w:abstractNumId w:val="30"/>
  </w:num>
  <w:num w:numId="25">
    <w:abstractNumId w:val="38"/>
  </w:num>
  <w:num w:numId="26">
    <w:abstractNumId w:val="34"/>
  </w:num>
  <w:num w:numId="27">
    <w:abstractNumId w:val="25"/>
  </w:num>
  <w:num w:numId="28">
    <w:abstractNumId w:val="24"/>
  </w:num>
  <w:num w:numId="29">
    <w:abstractNumId w:val="32"/>
  </w:num>
  <w:num w:numId="30">
    <w:abstractNumId w:val="14"/>
  </w:num>
  <w:num w:numId="31">
    <w:abstractNumId w:val="29"/>
  </w:num>
  <w:num w:numId="32">
    <w:abstractNumId w:val="11"/>
  </w:num>
  <w:num w:numId="33">
    <w:abstractNumId w:val="17"/>
  </w:num>
  <w:num w:numId="34">
    <w:abstractNumId w:val="39"/>
  </w:num>
  <w:num w:numId="35">
    <w:abstractNumId w:val="42"/>
  </w:num>
  <w:num w:numId="36">
    <w:abstractNumId w:val="18"/>
  </w:num>
  <w:num w:numId="37">
    <w:abstractNumId w:val="19"/>
  </w:num>
  <w:num w:numId="38">
    <w:abstractNumId w:val="6"/>
  </w:num>
  <w:num w:numId="39">
    <w:abstractNumId w:val="22"/>
  </w:num>
  <w:num w:numId="40">
    <w:abstractNumId w:val="4"/>
  </w:num>
  <w:num w:numId="41">
    <w:abstractNumId w:val="31"/>
  </w:num>
  <w:num w:numId="42">
    <w:abstractNumId w:val="41"/>
  </w:num>
  <w:num w:numId="43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0B7D"/>
    <w:rsid w:val="001F2764"/>
    <w:rsid w:val="00205E66"/>
    <w:rsid w:val="002D2586"/>
    <w:rsid w:val="00317440"/>
    <w:rsid w:val="00357B06"/>
    <w:rsid w:val="004764F4"/>
    <w:rsid w:val="00563049"/>
    <w:rsid w:val="005933A8"/>
    <w:rsid w:val="0066569E"/>
    <w:rsid w:val="00677E52"/>
    <w:rsid w:val="007D1F15"/>
    <w:rsid w:val="00821CA6"/>
    <w:rsid w:val="00936184"/>
    <w:rsid w:val="009E11A3"/>
    <w:rsid w:val="009F063E"/>
    <w:rsid w:val="00C30139"/>
    <w:rsid w:val="00CC4C95"/>
    <w:rsid w:val="00CE0DFC"/>
    <w:rsid w:val="00E20B7D"/>
    <w:rsid w:val="00E616C7"/>
    <w:rsid w:val="00EC6816"/>
    <w:rsid w:val="00F10966"/>
    <w:rsid w:val="00F96C47"/>
    <w:rsid w:val="00FD407F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0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4945</Characters>
  <Application>Microsoft Word 12.1.0</Application>
  <DocSecurity>4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Mitchell</dc:creator>
  <cp:keywords/>
  <cp:lastModifiedBy>Erin Mitchell</cp:lastModifiedBy>
  <cp:revision>2</cp:revision>
  <cp:lastPrinted>2013-08-26T18:01:00Z</cp:lastPrinted>
  <dcterms:created xsi:type="dcterms:W3CDTF">2013-08-29T16:27:00Z</dcterms:created>
  <dcterms:modified xsi:type="dcterms:W3CDTF">2013-08-29T16:27:00Z</dcterms:modified>
</cp:coreProperties>
</file>